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B44B1A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46EB4882" w:rsidR="21248243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46EB4882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6EB4882" w:rsidR="47E0C389">
        <w:rPr>
          <w:rFonts w:ascii="Arial" w:hAnsi="Arial" w:eastAsia="Arial" w:cs="Arial"/>
          <w:noProof w:val="0"/>
          <w:sz w:val="22"/>
          <w:szCs w:val="22"/>
          <w:lang w:val="en"/>
        </w:rPr>
        <w:t>7</w:t>
      </w:r>
      <w:r w:rsidRPr="46EB488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6EB4882" w:rsidR="75A645C2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672B00AB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46EB4882" w:rsidR="6E5DDDA5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46EB4882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6EB4882" w:rsidR="7E75A3D2">
        <w:rPr>
          <w:rFonts w:ascii="Arial" w:hAnsi="Arial" w:eastAsia="Arial" w:cs="Arial"/>
          <w:noProof w:val="0"/>
          <w:sz w:val="22"/>
          <w:szCs w:val="22"/>
          <w:lang w:val="en"/>
        </w:rPr>
        <w:t>7</w:t>
      </w:r>
      <w:r w:rsidRPr="46EB488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6EB4882" w:rsidR="2255C5C6">
        <w:rPr>
          <w:rFonts w:ascii="Arial" w:hAnsi="Arial" w:eastAsia="Arial" w:cs="Arial"/>
          <w:noProof w:val="0"/>
          <w:sz w:val="22"/>
          <w:szCs w:val="22"/>
          <w:lang w:val="en"/>
        </w:rPr>
        <w:t>5:30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187B919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543DF1E3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7835341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545CEAB7">
        <w:rPr>
          <w:rFonts w:ascii="Arial" w:hAnsi="Arial" w:eastAsia="Arial" w:cs="Arial"/>
          <w:noProof w:val="0"/>
          <w:sz w:val="22"/>
          <w:szCs w:val="22"/>
          <w:lang w:val="en"/>
        </w:rPr>
        <w:t>Got 50% of the functionality linked to the candidate search page.</w:t>
      </w:r>
      <w:r w:rsidRPr="46EB4882" w:rsidR="1989DEC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Eric’s template is being used and you</w:t>
      </w:r>
      <w:r w:rsidRPr="46EB4882" w:rsidR="545CEAB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46EB4882" w:rsidR="3740DF0C">
        <w:rPr>
          <w:rFonts w:ascii="Arial" w:hAnsi="Arial" w:eastAsia="Arial" w:cs="Arial"/>
          <w:noProof w:val="0"/>
          <w:sz w:val="22"/>
          <w:szCs w:val="22"/>
          <w:lang w:val="en"/>
        </w:rPr>
        <w:t>c</w:t>
      </w:r>
      <w:r w:rsidRPr="46EB4882" w:rsidR="545CEAB7">
        <w:rPr>
          <w:rFonts w:ascii="Arial" w:hAnsi="Arial" w:eastAsia="Arial" w:cs="Arial"/>
          <w:noProof w:val="0"/>
          <w:sz w:val="22"/>
          <w:szCs w:val="22"/>
          <w:lang w:val="en"/>
        </w:rPr>
        <w:t>an filter by jobs and status now.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1D14D2F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6B6111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Complete work on other filters and linking </w:t>
      </w:r>
      <w:proofErr w:type="spellStart"/>
      <w:r w:rsidRPr="46EB4882" w:rsidR="6B611155">
        <w:rPr>
          <w:rFonts w:ascii="Arial" w:hAnsi="Arial" w:eastAsia="Arial" w:cs="Arial"/>
          <w:noProof w:val="0"/>
          <w:sz w:val="22"/>
          <w:szCs w:val="22"/>
          <w:lang w:val="en"/>
        </w:rPr>
        <w:t>ui</w:t>
      </w:r>
      <w:proofErr w:type="spellEnd"/>
      <w:r w:rsidRPr="46EB4882" w:rsidR="6B6111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elements to the database.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49DA06D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5B9181A4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1D1C29C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7AA1F35F">
        <w:rPr>
          <w:rFonts w:ascii="Arial" w:hAnsi="Arial" w:eastAsia="Arial" w:cs="Arial"/>
          <w:noProof w:val="0"/>
          <w:sz w:val="22"/>
          <w:szCs w:val="22"/>
          <w:lang w:val="en"/>
        </w:rPr>
        <w:t>Begun working on adding the subscribe buttons to the company profile page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137AE9E7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50529AC5">
        <w:rPr>
          <w:rFonts w:ascii="Arial" w:hAnsi="Arial" w:eastAsia="Arial" w:cs="Arial"/>
          <w:noProof w:val="0"/>
          <w:sz w:val="22"/>
          <w:szCs w:val="22"/>
          <w:lang w:val="en"/>
        </w:rPr>
        <w:t>Continue this task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31C7A20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1EBB9B6D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3E67132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5FDF9104">
        <w:rPr>
          <w:rFonts w:ascii="Arial" w:hAnsi="Arial" w:eastAsia="Arial" w:cs="Arial"/>
          <w:noProof w:val="0"/>
          <w:sz w:val="22"/>
          <w:szCs w:val="22"/>
          <w:lang w:val="en"/>
        </w:rPr>
        <w:t>I figured out the problem with the sorting, and I</w:t>
      </w:r>
      <w:r w:rsidRPr="46EB4882" w:rsidR="6118CB8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added the field for location in the events.</w:t>
      </w:r>
      <w:r w:rsidRPr="46EB4882" w:rsidR="61C0DC6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 should now also add a filter for the location as well.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FEB402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108901D3">
        <w:rPr>
          <w:rFonts w:ascii="Arial" w:hAnsi="Arial" w:eastAsia="Arial" w:cs="Arial"/>
          <w:noProof w:val="0"/>
          <w:sz w:val="22"/>
          <w:szCs w:val="22"/>
          <w:lang w:val="en"/>
        </w:rPr>
        <w:t>Since I’ve been fixing a lot of front-end parts for the events page, I will now like to add the edit event form for the company owner to edit the events.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4FD2450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6BCA6F73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144A9CC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6AD3C9B5">
        <w:rPr>
          <w:rFonts w:ascii="Arial" w:hAnsi="Arial" w:eastAsia="Arial" w:cs="Arial"/>
          <w:noProof w:val="0"/>
          <w:sz w:val="22"/>
          <w:szCs w:val="22"/>
          <w:lang w:val="en"/>
        </w:rPr>
        <w:t>Started working on sending emails from the site to a company when a new  jobseeker applies to their job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5F4FB6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6EB4882" w:rsidR="19FA3990">
        <w:rPr>
          <w:rFonts w:ascii="Arial" w:hAnsi="Arial" w:eastAsia="Arial" w:cs="Arial"/>
          <w:noProof w:val="0"/>
          <w:sz w:val="22"/>
          <w:szCs w:val="22"/>
          <w:lang w:val="en"/>
        </w:rPr>
        <w:t>Keep working on this function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812233C"/>
    <w:rsid w:val="0B974593"/>
    <w:rsid w:val="0CE14E90"/>
    <w:rsid w:val="108901D3"/>
    <w:rsid w:val="1989DEC3"/>
    <w:rsid w:val="19FA3990"/>
    <w:rsid w:val="1E4E9687"/>
    <w:rsid w:val="1EBB9B6D"/>
    <w:rsid w:val="1FFFE82A"/>
    <w:rsid w:val="2085374A"/>
    <w:rsid w:val="21248243"/>
    <w:rsid w:val="2255C5C6"/>
    <w:rsid w:val="2306764F"/>
    <w:rsid w:val="244EB6C8"/>
    <w:rsid w:val="269805FE"/>
    <w:rsid w:val="2808B355"/>
    <w:rsid w:val="2C973821"/>
    <w:rsid w:val="2E7BB677"/>
    <w:rsid w:val="2E86D5F0"/>
    <w:rsid w:val="2F670F80"/>
    <w:rsid w:val="35D1F04E"/>
    <w:rsid w:val="3740DF0C"/>
    <w:rsid w:val="46EB4882"/>
    <w:rsid w:val="47E0C389"/>
    <w:rsid w:val="50529AC5"/>
    <w:rsid w:val="543DF1E3"/>
    <w:rsid w:val="545CEAB7"/>
    <w:rsid w:val="5ADDD67B"/>
    <w:rsid w:val="5B9181A4"/>
    <w:rsid w:val="5FDF9104"/>
    <w:rsid w:val="6118CB82"/>
    <w:rsid w:val="61C0DC62"/>
    <w:rsid w:val="6AD3C9B5"/>
    <w:rsid w:val="6B611155"/>
    <w:rsid w:val="6BCA6F73"/>
    <w:rsid w:val="6E5DDDA5"/>
    <w:rsid w:val="741E20C5"/>
    <w:rsid w:val="75A645C2"/>
    <w:rsid w:val="77CF4BAA"/>
    <w:rsid w:val="7AA1F35F"/>
    <w:rsid w:val="7E75A3D2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